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7B11A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B344D1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EA63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344D1">
        <w:rPr>
          <w:rFonts w:ascii="Times New Roman" w:hAnsi="Times New Roman" w:cs="Times New Roman"/>
          <w:b/>
          <w:sz w:val="32"/>
          <w:szCs w:val="32"/>
          <w:lang w:val="uk-UA"/>
        </w:rPr>
        <w:t>червня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930847">
        <w:rPr>
          <w:rFonts w:ascii="Times New Roman" w:hAnsi="Times New Roman" w:cs="Times New Roman"/>
          <w:b/>
          <w:sz w:val="32"/>
          <w:szCs w:val="32"/>
          <w:lang w:val="uk-UA"/>
        </w:rPr>
        <w:t>сорок</w:t>
      </w:r>
      <w:r w:rsidR="00930847" w:rsidRPr="00950D0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30847">
        <w:rPr>
          <w:rFonts w:ascii="Times New Roman" w:hAnsi="Times New Roman" w:cs="Times New Roman"/>
          <w:b/>
          <w:sz w:val="32"/>
          <w:szCs w:val="32"/>
          <w:lang w:val="uk-UA"/>
        </w:rPr>
        <w:t>восьма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5FE9" w:rsidRDefault="0014797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Катерина Василівна</w:t>
      </w:r>
      <w:r w:rsidR="007D5FE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Ольга Віталіївна;</w:t>
      </w:r>
    </w:p>
    <w:p w:rsidR="009611FB" w:rsidRPr="00CA561C" w:rsidRDefault="00EA63B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Москаленко Ольга Олександрівна</w:t>
      </w:r>
      <w:r w:rsidR="009611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7D5FE9" w:rsidRPr="00A66E2D" w:rsidRDefault="005F0D1C" w:rsidP="00B20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Шульга Руслан Валентинович</w:t>
      </w:r>
      <w:r w:rsidR="00B205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Коваль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Альона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Олександрівна;</w:t>
      </w:r>
    </w:p>
    <w:p w:rsidR="00BF36B0" w:rsidRPr="00925D69" w:rsidRDefault="00BF36B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Андрій Миколайович;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20511" w:rsidRDefault="00B20511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Буняк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Наталія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Миколаївна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270DD7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Олексійович</w:t>
      </w:r>
      <w:proofErr w:type="spellEnd"/>
      <w:r w:rsidR="00572E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Юрійович</w:t>
      </w:r>
      <w:proofErr w:type="spellEnd"/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5037E" w:rsidRDefault="0055037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D5FE9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Татаренко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Федорівна</w:t>
      </w:r>
      <w:proofErr w:type="spellEnd"/>
      <w:r w:rsidR="007D5F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5B7677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Михайлівна</w:t>
      </w:r>
      <w:proofErr w:type="spellEnd"/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перший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ОСТРЕНСЬКА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ЯМА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кадорової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AE6" w:rsidRDefault="007B7AE6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2935" w:rsidRDefault="00FF2935" w:rsidP="00FF2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Спільне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Катерина ЛАНДАР.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) КНП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) КНП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 Ф.Я. Примака».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) КУ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у 2024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Безпечна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2022-2024 роки.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19.05.2023 року №15/35/</w:t>
      </w:r>
      <w:r w:rsidRPr="009F3313">
        <w:rPr>
          <w:rFonts w:ascii="Times New Roman" w:hAnsi="Times New Roman" w:cs="Times New Roman"/>
          <w:sz w:val="28"/>
          <w:szCs w:val="28"/>
        </w:rPr>
        <w:t>VIII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12.04.2019 року №20/52/</w:t>
      </w:r>
      <w:r w:rsidRPr="009F3313">
        <w:rPr>
          <w:rFonts w:ascii="Times New Roman" w:hAnsi="Times New Roman" w:cs="Times New Roman"/>
          <w:sz w:val="28"/>
          <w:szCs w:val="28"/>
        </w:rPr>
        <w:t>VII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2023 року «Про бюджет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передачу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типу. 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оперативного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D04" w:rsidRPr="009F3313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проєктування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будівництвоволоконно-оптичної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Київстар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C76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4208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3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сіл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, селищ, 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генераторів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резервного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D04" w:rsidRPr="00950D04" w:rsidRDefault="00950D04" w:rsidP="00241B2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9049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. Ф.Я. Примака»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49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311A" w:rsidRDefault="00F3311A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4AA7" w:rsidRDefault="00CA3604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404AA7"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04AA7" w:rsidRDefault="00404AA7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524EA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42D2" w:rsidRDefault="009E42D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42D2" w:rsidRDefault="009E42D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F45BE3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6A79" w:rsidRDefault="00B46A7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) КНП «</w:t>
      </w:r>
      <w:proofErr w:type="spellStart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="00CA3604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 w:rsidR="00CA3604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ради, яка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8268C">
        <w:rPr>
          <w:rFonts w:ascii="Times New Roman" w:hAnsi="Times New Roman" w:cs="Times New Roman"/>
          <w:sz w:val="28"/>
          <w:szCs w:val="28"/>
          <w:lang w:val="ru-RU"/>
        </w:rPr>
        <w:t>отрібне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попереднє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68C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B82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68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B82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виконавчим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360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A3604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B8268C" w:rsidRDefault="00B8268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-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68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8268C" w:rsidRDefault="00B8268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Pr="006E5642" w:rsidRDefault="00B8268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B8268C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B8268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B8268C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B8268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8268C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604" w:rsidRDefault="00CA3604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) КНП «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89540C" w:rsidRPr="009F3313">
        <w:rPr>
          <w:rFonts w:ascii="Times New Roman" w:hAnsi="Times New Roman" w:cs="Times New Roman"/>
          <w:sz w:val="28"/>
          <w:szCs w:val="28"/>
          <w:lang w:val="ru-RU"/>
        </w:rPr>
        <w:t>. Ф.Я. Примака»</w:t>
      </w:r>
      <w:r w:rsidRPr="00BA00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9540C" w:rsidRDefault="0089540C" w:rsidP="00895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89540C" w:rsidRDefault="0089540C" w:rsidP="00895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-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89540C" w:rsidP="0089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16C0D" w:rsidRPr="006E5642" w:rsidRDefault="00116C0D" w:rsidP="00116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116C0D" w:rsidRDefault="00116C0D" w:rsidP="00116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540C" w:rsidRPr="00BA00F2" w:rsidRDefault="0089540C" w:rsidP="0089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) КУ «</w:t>
      </w:r>
      <w:proofErr w:type="spell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A42237" w:rsidRPr="009F331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A00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42237" w:rsidRDefault="00A42237" w:rsidP="00A4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A42237" w:rsidRDefault="00A42237" w:rsidP="00A4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-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A42237" w:rsidP="00A4223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37" w:rsidRPr="009E42D2" w:rsidTr="00B826DA">
        <w:tc>
          <w:tcPr>
            <w:tcW w:w="1075" w:type="dxa"/>
            <w:shd w:val="clear" w:color="auto" w:fill="auto"/>
          </w:tcPr>
          <w:p w:rsidR="00A42237" w:rsidRPr="009E42D2" w:rsidRDefault="00A42237" w:rsidP="00241B2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42237" w:rsidRPr="009E42D2" w:rsidRDefault="00A42237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2237" w:rsidRPr="006E5642" w:rsidRDefault="00A42237" w:rsidP="00A4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42237" w:rsidRDefault="00A42237" w:rsidP="00A4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237" w:rsidRPr="00BA00F2" w:rsidRDefault="00A42237" w:rsidP="00A4223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683" w:rsidRDefault="00754683" w:rsidP="00241B2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F331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у 2024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4683" w:rsidRDefault="00754683" w:rsidP="0075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ОСТРЕНСЬКА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4683" w:rsidRDefault="00754683" w:rsidP="0075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A3163" w:rsidRPr="009E42D2" w:rsidTr="00B826DA">
        <w:tc>
          <w:tcPr>
            <w:tcW w:w="1075" w:type="dxa"/>
            <w:shd w:val="clear" w:color="auto" w:fill="auto"/>
          </w:tcPr>
          <w:p w:rsidR="009A3163" w:rsidRPr="009E42D2" w:rsidRDefault="009A3163" w:rsidP="00241B2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A3163" w:rsidRPr="009E42D2" w:rsidRDefault="009A316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54683" w:rsidRPr="006E5642" w:rsidRDefault="00754683" w:rsidP="0075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754683" w:rsidRDefault="00754683" w:rsidP="0075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71D5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647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471D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471D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4683" w:rsidRPr="009F3313" w:rsidRDefault="00754683" w:rsidP="0075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683" w:rsidRDefault="00754683" w:rsidP="00241B2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313">
        <w:rPr>
          <w:rFonts w:ascii="Times New Roman" w:hAnsi="Times New Roman" w:cs="Times New Roman"/>
          <w:sz w:val="28"/>
          <w:szCs w:val="28"/>
          <w:lang w:val="ru-RU"/>
        </w:rPr>
        <w:t>Безпечна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2022-2024 роки.</w:t>
      </w:r>
    </w:p>
    <w:p w:rsidR="00754683" w:rsidRDefault="00754683" w:rsidP="00754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ЯМА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кадорової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6D3" w:rsidRDefault="008146D3" w:rsidP="00814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46D3" w:rsidRPr="009E42D2" w:rsidTr="00B826DA">
        <w:tc>
          <w:tcPr>
            <w:tcW w:w="1075" w:type="dxa"/>
            <w:shd w:val="clear" w:color="auto" w:fill="auto"/>
          </w:tcPr>
          <w:p w:rsidR="008146D3" w:rsidRPr="009E42D2" w:rsidRDefault="008146D3" w:rsidP="00241B2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146D3" w:rsidRPr="009E42D2" w:rsidRDefault="008146D3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146D3" w:rsidRPr="006E5642" w:rsidRDefault="008146D3" w:rsidP="00814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146D3" w:rsidRDefault="008146D3" w:rsidP="008146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46D3" w:rsidRDefault="008146D3" w:rsidP="008146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19.05.2023 року №15/35/</w:t>
      </w:r>
      <w:r w:rsidR="006A2FBE" w:rsidRPr="009F3313">
        <w:rPr>
          <w:rFonts w:ascii="Times New Roman" w:hAnsi="Times New Roman" w:cs="Times New Roman"/>
          <w:sz w:val="28"/>
          <w:szCs w:val="28"/>
        </w:rPr>
        <w:t>VIII</w:t>
      </w:r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A2FBE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Pr="00BA0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30280C" w:rsidP="00E65D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BE7D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F55DF">
        <w:rPr>
          <w:rFonts w:ascii="Times New Roman" w:hAnsi="Times New Roman" w:cs="Times New Roman"/>
          <w:sz w:val="28"/>
          <w:szCs w:val="28"/>
          <w:lang w:val="uk-UA"/>
        </w:rPr>
        <w:t xml:space="preserve">яка повідомила, </w:t>
      </w:r>
      <w:proofErr w:type="spellStart"/>
      <w:r w:rsidR="00BE7DF2" w:rsidRPr="00B5115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E7DF2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7DF2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55DF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="007F55DF">
        <w:rPr>
          <w:rFonts w:ascii="Times New Roman" w:hAnsi="Times New Roman" w:cs="Times New Roman"/>
          <w:sz w:val="28"/>
          <w:szCs w:val="28"/>
          <w:lang w:val="ru-RU"/>
        </w:rPr>
        <w:t>розробник</w:t>
      </w:r>
      <w:proofErr w:type="spellEnd"/>
      <w:r w:rsidR="007F5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5DF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7F5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5DF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BE7DF2"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вносить </w:t>
      </w:r>
      <w:proofErr w:type="spellStart"/>
      <w:r w:rsidR="00BE7DF2" w:rsidRPr="00B5115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BE7DF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BE7DF2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назву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пропонується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E65DE1">
        <w:rPr>
          <w:rFonts w:ascii="Times New Roman" w:hAnsi="Times New Roman" w:cs="Times New Roman"/>
          <w:sz w:val="28"/>
          <w:szCs w:val="28"/>
          <w:lang w:val="ru-RU"/>
        </w:rPr>
        <w:t>наступній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E7DF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65DE1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="00BE7D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1C7D" w:rsidRDefault="00681C7D" w:rsidP="00681C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ГРИНЬ -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6DA" w:rsidRDefault="00B826DA" w:rsidP="00B826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6DA" w:rsidRPr="009E42D2" w:rsidTr="00B826DA">
        <w:tc>
          <w:tcPr>
            <w:tcW w:w="1075" w:type="dxa"/>
            <w:shd w:val="clear" w:color="auto" w:fill="auto"/>
          </w:tcPr>
          <w:p w:rsidR="00B826DA" w:rsidRPr="009E42D2" w:rsidRDefault="00B826DA" w:rsidP="00241B2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826DA" w:rsidRPr="009E42D2" w:rsidRDefault="00B826DA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826DA" w:rsidRPr="006E5642" w:rsidRDefault="00B826DA" w:rsidP="00B826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826DA" w:rsidRDefault="00B826DA" w:rsidP="00B826D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5DE1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65DE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="00E65D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2FBE" w:rsidRDefault="006A2FBE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12.04.2019 року №20/52/</w:t>
      </w:r>
      <w:r w:rsidR="001B1EB0" w:rsidRPr="009F3313">
        <w:rPr>
          <w:rFonts w:ascii="Times New Roman" w:hAnsi="Times New Roman" w:cs="Times New Roman"/>
          <w:sz w:val="28"/>
          <w:szCs w:val="28"/>
        </w:rPr>
        <w:t>VII</w:t>
      </w:r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1B1EB0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Pr="00BA0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DE1" w:rsidRDefault="00E65DE1" w:rsidP="00AD61B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r w:rsidR="00D4609B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proofErr w:type="spellStart"/>
      <w:r w:rsidR="00D4609B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="00D460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115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B5115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D4609B">
        <w:rPr>
          <w:rFonts w:ascii="Times New Roman" w:hAnsi="Times New Roman" w:cs="Times New Roman"/>
          <w:sz w:val="28"/>
          <w:szCs w:val="28"/>
          <w:lang w:val="ru-RU"/>
        </w:rPr>
        <w:t>озробник</w:t>
      </w:r>
      <w:proofErr w:type="spellEnd"/>
      <w:r w:rsidR="00D460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09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D460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09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B51158">
        <w:rPr>
          <w:rFonts w:ascii="Times New Roman" w:hAnsi="Times New Roman" w:cs="Times New Roman"/>
          <w:sz w:val="28"/>
          <w:szCs w:val="28"/>
          <w:lang w:val="ru-RU"/>
        </w:rPr>
        <w:t xml:space="preserve"> вносить </w:t>
      </w:r>
      <w:proofErr w:type="spellStart"/>
      <w:r w:rsidRPr="00B5115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пункт 4:  «</w:t>
      </w:r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управлінню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ради (В.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Пазусі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proofErr w:type="gramStart"/>
      <w:r w:rsidRPr="00BE7D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E7DF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E7DF2">
        <w:rPr>
          <w:rFonts w:ascii="Times New Roman" w:hAnsi="Times New Roman" w:cs="Times New Roman"/>
          <w:sz w:val="28"/>
          <w:szCs w:val="28"/>
          <w:lang w:val="ru-RU"/>
        </w:rPr>
        <w:t>утри</w:t>
      </w:r>
      <w:r>
        <w:rPr>
          <w:rFonts w:ascii="Times New Roman" w:hAnsi="Times New Roman" w:cs="Times New Roman"/>
          <w:sz w:val="28"/>
          <w:szCs w:val="28"/>
          <w:lang w:val="ru-RU"/>
        </w:rPr>
        <w:t>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додатково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введеної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посади</w:t>
      </w:r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», а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назву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наступній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AD61B5"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D61B5" w:rsidRPr="00BE7DF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B632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D61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3226" w:rsidRDefault="001A3226" w:rsidP="001A3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ГРИНЬ -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62C6" w:rsidRDefault="004862C6" w:rsidP="00486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62C6" w:rsidRPr="009E42D2" w:rsidTr="007F55DF">
        <w:tc>
          <w:tcPr>
            <w:tcW w:w="1075" w:type="dxa"/>
            <w:shd w:val="clear" w:color="auto" w:fill="auto"/>
          </w:tcPr>
          <w:p w:rsidR="004862C6" w:rsidRPr="009E42D2" w:rsidRDefault="004862C6" w:rsidP="00241B2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862C6" w:rsidRPr="009E42D2" w:rsidRDefault="004862C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62C6" w:rsidRPr="006E5642" w:rsidRDefault="004862C6" w:rsidP="00486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862C6" w:rsidRDefault="004862C6" w:rsidP="004862C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DF2" w:rsidRPr="00BA00F2" w:rsidRDefault="00BE7DF2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2023 року «Про бюджет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D75C67" w:rsidRPr="009F331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A0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75C67"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="00D75C67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D75C67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proofErr w:type="spellStart"/>
      <w:r w:rsidR="00D75C67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D75C67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="00D75C67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D75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75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C67"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75C67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75C67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5C67" w:rsidRDefault="00D75C67" w:rsidP="00D75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5C67" w:rsidRPr="009E42D2" w:rsidTr="007F55DF">
        <w:tc>
          <w:tcPr>
            <w:tcW w:w="1075" w:type="dxa"/>
            <w:shd w:val="clear" w:color="auto" w:fill="auto"/>
          </w:tcPr>
          <w:p w:rsidR="00D75C67" w:rsidRPr="009E42D2" w:rsidRDefault="00D75C67" w:rsidP="00241B2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75C67" w:rsidRPr="009E42D2" w:rsidRDefault="00D75C67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75C67" w:rsidRPr="006E5642" w:rsidRDefault="00D75C67" w:rsidP="00D75C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D75C67" w:rsidRDefault="00D75C67" w:rsidP="00D75C6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5C67" w:rsidRDefault="00D75C67" w:rsidP="00D75C6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передачу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="002F491A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 w:rsidRPr="00BA0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 w:rsidR="002F491A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2F491A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2F491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2F49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2F49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2F491A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491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F49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F491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491A" w:rsidRDefault="002F491A" w:rsidP="002F4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491A" w:rsidRPr="009E42D2" w:rsidTr="007F55DF">
        <w:tc>
          <w:tcPr>
            <w:tcW w:w="1075" w:type="dxa"/>
            <w:shd w:val="clear" w:color="auto" w:fill="auto"/>
          </w:tcPr>
          <w:p w:rsidR="002F491A" w:rsidRPr="009E42D2" w:rsidRDefault="002F491A" w:rsidP="00241B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F491A" w:rsidRPr="009E42D2" w:rsidRDefault="002F491A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F491A" w:rsidRPr="006E5642" w:rsidRDefault="002F491A" w:rsidP="002F4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F491A" w:rsidRDefault="002F491A" w:rsidP="002F491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Pr="00132B71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оперативного</w:t>
      </w:r>
      <w:proofErr w:type="gramEnd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FC3" w:rsidRPr="00132B71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32B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C76" w:rsidRDefault="00305C76" w:rsidP="00305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C76" w:rsidRDefault="00305C76" w:rsidP="00305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5C76" w:rsidRPr="009E42D2" w:rsidTr="007F55DF">
        <w:tc>
          <w:tcPr>
            <w:tcW w:w="1075" w:type="dxa"/>
            <w:shd w:val="clear" w:color="auto" w:fill="auto"/>
          </w:tcPr>
          <w:p w:rsidR="00305C76" w:rsidRPr="009E42D2" w:rsidRDefault="00305C76" w:rsidP="00241B2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05C76" w:rsidRPr="009E42D2" w:rsidRDefault="00305C76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0FBF" w:rsidRDefault="005F0FBF" w:rsidP="00305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5C76" w:rsidRPr="006E5642" w:rsidRDefault="00305C76" w:rsidP="00305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305C76" w:rsidRDefault="00305C76" w:rsidP="00305C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проєктування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будівництвоволоконно-оптичної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Київстар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FBF"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A0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FBF" w:rsidRDefault="005F0FBF" w:rsidP="005F0F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FBF" w:rsidRDefault="005F0FBF" w:rsidP="005F0F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FBF" w:rsidRPr="009E42D2" w:rsidTr="007F55DF">
        <w:tc>
          <w:tcPr>
            <w:tcW w:w="1075" w:type="dxa"/>
            <w:shd w:val="clear" w:color="auto" w:fill="auto"/>
          </w:tcPr>
          <w:p w:rsidR="005F0FBF" w:rsidRPr="009E42D2" w:rsidRDefault="005F0FBF" w:rsidP="00241B2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F0FBF" w:rsidRPr="009E42D2" w:rsidRDefault="005F0FBF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0FBF" w:rsidRPr="006E5642" w:rsidRDefault="005F0FBF" w:rsidP="005F0F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F0FBF" w:rsidRDefault="005F0FBF" w:rsidP="005F0F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громад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сіл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, селищ, 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генераторів</w:t>
      </w:r>
      <w:proofErr w:type="spellEnd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 xml:space="preserve"> резервного </w:t>
      </w:r>
      <w:proofErr w:type="spellStart"/>
      <w:r w:rsidR="00D3297D" w:rsidRPr="009F3313">
        <w:rPr>
          <w:rFonts w:ascii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BA0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297D" w:rsidRDefault="00D3297D" w:rsidP="00D329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297D" w:rsidRDefault="00D3297D" w:rsidP="00D329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3297D" w:rsidRPr="009E42D2" w:rsidTr="007F55DF">
        <w:tc>
          <w:tcPr>
            <w:tcW w:w="1075" w:type="dxa"/>
            <w:shd w:val="clear" w:color="auto" w:fill="auto"/>
          </w:tcPr>
          <w:p w:rsidR="00D3297D" w:rsidRPr="009E42D2" w:rsidRDefault="00D3297D" w:rsidP="00241B2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3297D" w:rsidRPr="009E42D2" w:rsidRDefault="00D3297D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3297D" w:rsidRPr="006E5642" w:rsidRDefault="00D3297D" w:rsidP="00D329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D3297D" w:rsidRDefault="00D3297D" w:rsidP="00D3297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280C" w:rsidRDefault="0030280C" w:rsidP="00241B29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. Ф.Я. Примака»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E3411" w:rsidRPr="0019049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2022-2024 роки</w:t>
      </w:r>
      <w:r w:rsidRPr="00BA0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3411" w:rsidRDefault="00DE3411" w:rsidP="00DE34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Федорівна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411" w:rsidRPr="009E42D2" w:rsidTr="007F55DF">
        <w:tc>
          <w:tcPr>
            <w:tcW w:w="1075" w:type="dxa"/>
            <w:shd w:val="clear" w:color="auto" w:fill="auto"/>
          </w:tcPr>
          <w:p w:rsidR="00DE3411" w:rsidRPr="009E42D2" w:rsidRDefault="00DE3411" w:rsidP="00241B2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E3411" w:rsidRPr="009E42D2" w:rsidRDefault="00DE3411" w:rsidP="007F5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E3411" w:rsidRPr="006E5642" w:rsidRDefault="00DE3411" w:rsidP="00DE34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DE3411" w:rsidRDefault="00DE3411" w:rsidP="00DE341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В.Ю. </w:t>
      </w:r>
      <w:proofErr w:type="spellStart"/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8A" w:rsidRDefault="00D74B8A">
      <w:pPr>
        <w:spacing w:after="0" w:line="240" w:lineRule="auto"/>
      </w:pPr>
      <w:r>
        <w:separator/>
      </w:r>
    </w:p>
  </w:endnote>
  <w:endnote w:type="continuationSeparator" w:id="0">
    <w:p w:rsidR="00D74B8A" w:rsidRDefault="00D7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8A" w:rsidRDefault="00D74B8A">
      <w:pPr>
        <w:spacing w:after="0" w:line="240" w:lineRule="auto"/>
      </w:pPr>
      <w:r>
        <w:separator/>
      </w:r>
    </w:p>
  </w:footnote>
  <w:footnote w:type="continuationSeparator" w:id="0">
    <w:p w:rsidR="00D74B8A" w:rsidRDefault="00D7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1EB0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B8A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2D65-5437-4726-B6D6-03CEE03B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62</cp:revision>
  <cp:lastPrinted>2024-07-09T06:29:00Z</cp:lastPrinted>
  <dcterms:created xsi:type="dcterms:W3CDTF">2024-07-08T06:39:00Z</dcterms:created>
  <dcterms:modified xsi:type="dcterms:W3CDTF">2024-09-05T09:05:00Z</dcterms:modified>
</cp:coreProperties>
</file>